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69DFAC" w14:textId="77777777" w:rsidR="00821709" w:rsidRDefault="00821709" w:rsidP="00821709">
      <w:pPr>
        <w:pStyle w:val="NormalWeb"/>
      </w:pPr>
      <w:r>
        <w:t xml:space="preserve">Lorem ipsum dolor sit amet, consectetur adipiscing elit. Vivamus mollis a ex eget bibendum. Etiam vel porta neque, sed mattis nisl. Sed eleifend orci a felis tempus, vitae laoreet mauris posuere. Vestibulum porttitor nisi nec sapien tincidunt, eget ullamcorper erat lacinia. Nam et rutrum est, non fermentum mi. Suspendisse dignissim mi sed arcu lacinia convallis. Fusce sollicitudin tincidunt lectus id pharetra. Aenean pretium tincidunt ipsum, vel posuere ipsum. Cras dictum, nulla vitae dictum consectetur, metus risus ornare odio, ut dapibus sem diam vel purus. Vestibulum scelerisque convallis dolor, nec elementum lorem iaculis nec. </w:t>
      </w:r>
    </w:p>
    <w:p w14:paraId="04B6B456" w14:textId="77777777" w:rsidR="00821709" w:rsidRDefault="00821709" w:rsidP="00821709">
      <w:pPr>
        <w:pStyle w:val="NormalWeb"/>
      </w:pPr>
      <w:r>
        <w:t xml:space="preserve">Aliquam erat volutpat. Mauris justo lacus, elementum at tellus sed, posuere pulvinar leo. Nulla efficitur turpis ac ligula interdum venenatis. In hac habitasse platea dictumst. Mauris pulvinar at ante fringilla condimentum. Donec sit amet metus sit amet orci lacinia convallis. Cras at feugiat dui, eu feugiat velit. Duis velit magna, vehicula sed congue id, tristique ac lectus. In hac habitasse platea dictumst. Donec elementum sem sit amet dapibus tempus. Mauris euismod imperdiet iaculis. Vestibulum malesuada iaculis arcu, vel tincidunt sapien placerat quis. </w:t>
      </w:r>
    </w:p>
    <w:p w14:paraId="7030FB77" w14:textId="77777777" w:rsidR="00821709" w:rsidRDefault="00821709" w:rsidP="00821709">
      <w:pPr>
        <w:pStyle w:val="NormalWeb"/>
      </w:pPr>
      <w:r>
        <w:t xml:space="preserve">Lorem ipsum dolor sit amet, consectetur adipiscing elit. Aliquam faucibus vel eros et interdum. Fusce tincidunt lectus mauris, id imperdiet nisi ornare vel. Maecenas risus augue, finibus et maximus eu, eleifend sed felis. Nullam in aliquet tortor. Praesent cursus mauris vitae tortor porttitor sagittis. Nam volutpat lorem nibh, vel lacinia augue pharetra nec. Lorem ipsum dolor sit amet, consectetur adipiscing elit. Duis sit amet vehicula lorem. Suspendisse scelerisque suscipit neque id facilisis. Duis vestibulum augue ac lectus consectetur, eu sollicitudin mauris facilisis. Vestibulum non feugiat metus. </w:t>
      </w:r>
    </w:p>
    <w:p w14:paraId="222BF539" w14:textId="77777777" w:rsidR="00821709" w:rsidRDefault="00821709" w:rsidP="00821709">
      <w:pPr>
        <w:pStyle w:val="NormalWeb"/>
      </w:pPr>
      <w:r>
        <w:t xml:space="preserve">Suspendisse lobortis lectus ut pellentesque efficitur. Proin bibendum faucibus odio, eu convallis mi varius ac. Fusce aliquam quam tellus, quis sagittis tellus tincidunt id. In blandit, est sollicitudin rhoncus sollicitudin, eros risus congue nunc, a lacinia nunc tortor nec ante. Ut fermentum a odio commodo volutpat. Integer sodales est in elit ornare gravida. Quisque congue porta nunc, sit amet scelerisque quam aliquet sed. Vivamus sapien libero, ullamcorper eu ante sed, bibendum feugiat nisi. Curabitur ex urna, varius ac lectus ac, imperdiet tempus neque. Vivamus at lacinia quam. Mauris molestie eros porta tincidunt elementum. Nullam id tempus nisi. Mauris a pulvinar augue. </w:t>
      </w:r>
    </w:p>
    <w:p w14:paraId="614E95EE" w14:textId="3963FD59" w:rsidR="004037FA" w:rsidRDefault="00821709" w:rsidP="00821709">
      <w:pPr>
        <w:pStyle w:val="NormalWeb"/>
      </w:pPr>
      <w:r>
        <w:t xml:space="preserve">Morbi sit amet dolor vel ante congue congue. Fusce gravida semper vestibulum. Phasellus non est vestibulum, feugiat ex vitae, porta enim. Aenean eu turpis posuere, semper risus vitae, gravida lacus. Maecenas posuere, nibh in pretium feugiat, urna ante luctus leo, a placerat elit urna quis quam. Quisque interdum, tortor lacinia lobortis interdum, massa sem luctus ligula, id malesuada dolor metus non enim. Phasellus vel nibh pretium, tincidunt ante quis, ultrices tellus. Vivamus lectus odio, sagittis sed ligula at, pellentesque lacinia quam. Sed mollis purus quis metus ullamcorper fringilla. Phasellus mi lorem, porta eu eros eget, malesuada tempus est. Pellentesque a nisi quis mi lacinia pellentesque. Nunc mollis lacus non varius consequat. Nullam nisl dolor, iaculis sed diam quis, laoreet tristique tortor. Quisque eleifend porttitor odio, vitae posuere ligula tristique eu. Fusce neque arcu, consectetur vel velit sed, porta sollicitudin purus. Pellentesque et arcu sagittis felis eleifend facilisis. </w:t>
      </w:r>
    </w:p>
    <w:sectPr w:rsidR="004037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709"/>
    <w:rsid w:val="00137366"/>
    <w:rsid w:val="00255F2B"/>
    <w:rsid w:val="004037FA"/>
    <w:rsid w:val="00821709"/>
    <w:rsid w:val="008E7C09"/>
    <w:rsid w:val="00B44984"/>
    <w:rsid w:val="00B737FE"/>
    <w:rsid w:val="00C57A01"/>
    <w:rsid w:val="00E81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496265"/>
  <w15:chartTrackingRefBased/>
  <w15:docId w15:val="{8F2ACE48-5ACF-FF40-994E-269E50C71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17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17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170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17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17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17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17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17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17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7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17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170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17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17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17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17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17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1709"/>
    <w:rPr>
      <w:rFonts w:eastAsiaTheme="majorEastAsia" w:cstheme="majorBidi"/>
      <w:color w:val="272727" w:themeColor="text1" w:themeTint="D8"/>
    </w:rPr>
  </w:style>
  <w:style w:type="paragraph" w:styleId="Title">
    <w:name w:val="Title"/>
    <w:basedOn w:val="Normal"/>
    <w:next w:val="Normal"/>
    <w:link w:val="TitleChar"/>
    <w:uiPriority w:val="10"/>
    <w:qFormat/>
    <w:rsid w:val="008217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7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17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17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1709"/>
    <w:pPr>
      <w:spacing w:before="160"/>
      <w:jc w:val="center"/>
    </w:pPr>
    <w:rPr>
      <w:i/>
      <w:iCs/>
      <w:color w:val="404040" w:themeColor="text1" w:themeTint="BF"/>
    </w:rPr>
  </w:style>
  <w:style w:type="character" w:customStyle="1" w:styleId="QuoteChar">
    <w:name w:val="Quote Char"/>
    <w:basedOn w:val="DefaultParagraphFont"/>
    <w:link w:val="Quote"/>
    <w:uiPriority w:val="29"/>
    <w:rsid w:val="00821709"/>
    <w:rPr>
      <w:i/>
      <w:iCs/>
      <w:color w:val="404040" w:themeColor="text1" w:themeTint="BF"/>
    </w:rPr>
  </w:style>
  <w:style w:type="paragraph" w:styleId="ListParagraph">
    <w:name w:val="List Paragraph"/>
    <w:basedOn w:val="Normal"/>
    <w:uiPriority w:val="34"/>
    <w:qFormat/>
    <w:rsid w:val="00821709"/>
    <w:pPr>
      <w:ind w:left="720"/>
      <w:contextualSpacing/>
    </w:pPr>
  </w:style>
  <w:style w:type="character" w:styleId="IntenseEmphasis">
    <w:name w:val="Intense Emphasis"/>
    <w:basedOn w:val="DefaultParagraphFont"/>
    <w:uiPriority w:val="21"/>
    <w:qFormat/>
    <w:rsid w:val="00821709"/>
    <w:rPr>
      <w:i/>
      <w:iCs/>
      <w:color w:val="2F5496" w:themeColor="accent1" w:themeShade="BF"/>
    </w:rPr>
  </w:style>
  <w:style w:type="paragraph" w:styleId="IntenseQuote">
    <w:name w:val="Intense Quote"/>
    <w:basedOn w:val="Normal"/>
    <w:next w:val="Normal"/>
    <w:link w:val="IntenseQuoteChar"/>
    <w:uiPriority w:val="30"/>
    <w:qFormat/>
    <w:rsid w:val="008217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1709"/>
    <w:rPr>
      <w:i/>
      <w:iCs/>
      <w:color w:val="2F5496" w:themeColor="accent1" w:themeShade="BF"/>
    </w:rPr>
  </w:style>
  <w:style w:type="character" w:styleId="IntenseReference">
    <w:name w:val="Intense Reference"/>
    <w:basedOn w:val="DefaultParagraphFont"/>
    <w:uiPriority w:val="32"/>
    <w:qFormat/>
    <w:rsid w:val="00821709"/>
    <w:rPr>
      <w:b/>
      <w:bCs/>
      <w:smallCaps/>
      <w:color w:val="2F5496" w:themeColor="accent1" w:themeShade="BF"/>
      <w:spacing w:val="5"/>
    </w:rPr>
  </w:style>
  <w:style w:type="paragraph" w:styleId="NormalWeb">
    <w:name w:val="Normal (Web)"/>
    <w:basedOn w:val="Normal"/>
    <w:uiPriority w:val="99"/>
    <w:unhideWhenUsed/>
    <w:rsid w:val="0082170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524</Words>
  <Characters>2991</Characters>
  <Application>Microsoft Office Word</Application>
  <DocSecurity>0</DocSecurity>
  <Lines>24</Lines>
  <Paragraphs>7</Paragraphs>
  <ScaleCrop>false</ScaleCrop>
  <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Ralston, Zach</dc:creator>
  <cp:keywords/>
  <dc:description/>
  <cp:lastModifiedBy>Ralston, Zach</cp:lastModifiedBy>
  <cp:revision>1</cp:revision>
  <dcterms:created xsi:type="dcterms:W3CDTF">2026-10-28T18:40:00Z</dcterms:created>
  <dcterms:modified xsi:type="dcterms:W3CDTF">2026-10-28T18:41:00Z</dcterms:modified>
</cp:coreProperties>
</file>